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DEC2" w14:textId="4F140D0B" w:rsidR="00D93083" w:rsidRDefault="00BE0BE2" w:rsidP="001D6141">
      <w:pPr>
        <w:pStyle w:val="Geenafstand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6D31ED6" wp14:editId="4E2BF0B7">
            <wp:simplePos x="0" y="0"/>
            <wp:positionH relativeFrom="margin">
              <wp:posOffset>4620895</wp:posOffset>
            </wp:positionH>
            <wp:positionV relativeFrom="paragraph">
              <wp:posOffset>140970</wp:posOffset>
            </wp:positionV>
            <wp:extent cx="1769110" cy="449580"/>
            <wp:effectExtent l="0" t="0" r="2540" b="7620"/>
            <wp:wrapThrough wrapText="bothSides">
              <wp:wrapPolygon edited="0">
                <wp:start x="0" y="0"/>
                <wp:lineTo x="0" y="21051"/>
                <wp:lineTo x="21398" y="21051"/>
                <wp:lineTo x="21398" y="0"/>
                <wp:lineTo x="0" y="0"/>
              </wp:wrapPolygon>
            </wp:wrapThrough>
            <wp:docPr id="4" name="Afbeelding 4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illustrati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3B3FF" w14:textId="3A06A4B5" w:rsidR="00CD05DD" w:rsidRPr="00D45966" w:rsidRDefault="00BE0BE2" w:rsidP="001D6141">
      <w:pPr>
        <w:pStyle w:val="Geenafstand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Online a</w:t>
      </w:r>
      <w:r w:rsidR="008C37E6">
        <w:rPr>
          <w:rFonts w:cstheme="minorHAnsi"/>
          <w:b/>
          <w:bCs/>
          <w:sz w:val="28"/>
          <w:szCs w:val="28"/>
        </w:rPr>
        <w:t>ctiviteiten</w:t>
      </w:r>
      <w:r w:rsidR="00CD05DD" w:rsidRPr="00D45966">
        <w:rPr>
          <w:rFonts w:cstheme="minorHAnsi"/>
          <w:b/>
          <w:bCs/>
          <w:sz w:val="28"/>
          <w:szCs w:val="28"/>
        </w:rPr>
        <w:t>aanbod Sterk ik je werk week 202</w:t>
      </w:r>
      <w:r w:rsidR="00EC1F1C">
        <w:rPr>
          <w:rFonts w:cstheme="minorHAnsi"/>
          <w:b/>
          <w:bCs/>
          <w:sz w:val="28"/>
          <w:szCs w:val="28"/>
        </w:rPr>
        <w:t>3</w:t>
      </w:r>
    </w:p>
    <w:p w14:paraId="4F5C5C1B" w14:textId="2C4ADBEE" w:rsidR="00CD05DD" w:rsidRPr="008810D9" w:rsidRDefault="00E41405" w:rsidP="001D6141">
      <w:pPr>
        <w:pStyle w:val="Geenafstand"/>
        <w:rPr>
          <w:rFonts w:cstheme="minorHAnsi"/>
          <w:color w:val="FF0000"/>
          <w:sz w:val="20"/>
          <w:szCs w:val="20"/>
        </w:rPr>
      </w:pPr>
      <w:r w:rsidRPr="008810D9">
        <w:rPr>
          <w:rFonts w:cstheme="minorHAnsi"/>
          <w:color w:val="FF0000"/>
          <w:sz w:val="20"/>
          <w:szCs w:val="20"/>
        </w:rPr>
        <w:t xml:space="preserve">Uiterlijk </w:t>
      </w:r>
      <w:r w:rsidR="00BE0BE2">
        <w:rPr>
          <w:rFonts w:cstheme="minorHAnsi"/>
          <w:b/>
          <w:bCs/>
          <w:color w:val="FF0000"/>
          <w:sz w:val="20"/>
          <w:szCs w:val="20"/>
        </w:rPr>
        <w:t>dinsdag 15 augustus</w:t>
      </w:r>
      <w:r w:rsidRPr="008810D9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="008810D9" w:rsidRPr="008810D9">
        <w:rPr>
          <w:rFonts w:cstheme="minorHAnsi"/>
          <w:b/>
          <w:bCs/>
          <w:color w:val="FF0000"/>
          <w:sz w:val="20"/>
          <w:szCs w:val="20"/>
        </w:rPr>
        <w:t>a</w:t>
      </w:r>
      <w:r w:rsidRPr="008810D9">
        <w:rPr>
          <w:rFonts w:cstheme="minorHAnsi"/>
          <w:b/>
          <w:bCs/>
          <w:color w:val="FF0000"/>
          <w:sz w:val="20"/>
          <w:szCs w:val="20"/>
        </w:rPr>
        <w:t>.s.</w:t>
      </w:r>
      <w:r w:rsidRPr="008810D9">
        <w:rPr>
          <w:rFonts w:cstheme="minorHAnsi"/>
          <w:color w:val="FF0000"/>
          <w:sz w:val="20"/>
          <w:szCs w:val="20"/>
        </w:rPr>
        <w:t xml:space="preserve"> </w:t>
      </w:r>
      <w:r w:rsidR="00D93083">
        <w:rPr>
          <w:rFonts w:cstheme="minorHAnsi"/>
          <w:color w:val="FF0000"/>
          <w:sz w:val="20"/>
          <w:szCs w:val="20"/>
        </w:rPr>
        <w:t xml:space="preserve">ingevuld </w:t>
      </w:r>
      <w:r w:rsidR="00664817">
        <w:rPr>
          <w:rFonts w:cstheme="minorHAnsi"/>
          <w:color w:val="FF0000"/>
          <w:sz w:val="20"/>
          <w:szCs w:val="20"/>
        </w:rPr>
        <w:t xml:space="preserve">uploaden in </w:t>
      </w:r>
      <w:r w:rsidR="008810D9">
        <w:rPr>
          <w:rFonts w:cstheme="minorHAnsi"/>
          <w:color w:val="FF0000"/>
          <w:sz w:val="20"/>
          <w:szCs w:val="20"/>
        </w:rPr>
        <w:t xml:space="preserve">het digitale </w:t>
      </w:r>
      <w:r w:rsidR="00EE3F98">
        <w:rPr>
          <w:rFonts w:cstheme="minorHAnsi"/>
          <w:color w:val="FF0000"/>
          <w:sz w:val="20"/>
          <w:szCs w:val="20"/>
        </w:rPr>
        <w:t>aanmeldformulier</w:t>
      </w:r>
    </w:p>
    <w:p w14:paraId="5674DA8D" w14:textId="3EFA3757" w:rsidR="00D45966" w:rsidRDefault="00D45966" w:rsidP="001D6141">
      <w:pPr>
        <w:pStyle w:val="Geenafstand"/>
        <w:rPr>
          <w:rFonts w:cstheme="minorHAnsi"/>
          <w:b/>
          <w:bCs/>
          <w:sz w:val="20"/>
          <w:szCs w:val="20"/>
        </w:rPr>
      </w:pPr>
    </w:p>
    <w:p w14:paraId="766E4B14" w14:textId="77777777" w:rsidR="0075325B" w:rsidRDefault="0075325B" w:rsidP="001D6141">
      <w:pPr>
        <w:pStyle w:val="Geenafstand"/>
        <w:rPr>
          <w:rFonts w:cstheme="minorHAnsi"/>
          <w:sz w:val="20"/>
          <w:szCs w:val="20"/>
        </w:rPr>
      </w:pPr>
    </w:p>
    <w:p w14:paraId="370E6C8A" w14:textId="35EE4691" w:rsidR="00E11B10" w:rsidRPr="001A61C4" w:rsidRDefault="006F2358" w:rsidP="001D6141">
      <w:pPr>
        <w:pStyle w:val="Geenafstand"/>
        <w:rPr>
          <w:rFonts w:cstheme="minorHAnsi"/>
          <w:sz w:val="20"/>
          <w:szCs w:val="20"/>
        </w:rPr>
      </w:pPr>
      <w:r w:rsidRPr="001A61C4">
        <w:rPr>
          <w:rFonts w:cstheme="minorHAnsi"/>
          <w:sz w:val="20"/>
          <w:szCs w:val="20"/>
        </w:rPr>
        <w:t>O</w:t>
      </w:r>
      <w:r w:rsidR="00FA133D">
        <w:rPr>
          <w:rFonts w:cstheme="minorHAnsi"/>
          <w:sz w:val="20"/>
          <w:szCs w:val="20"/>
        </w:rPr>
        <w:t xml:space="preserve">nderaan dit formulier kun je aangeven of jouw </w:t>
      </w:r>
      <w:r w:rsidR="00E356FE">
        <w:rPr>
          <w:rFonts w:cstheme="minorHAnsi"/>
          <w:sz w:val="20"/>
          <w:szCs w:val="20"/>
        </w:rPr>
        <w:t xml:space="preserve">organisatie </w:t>
      </w:r>
      <w:r w:rsidR="004E6474">
        <w:rPr>
          <w:rFonts w:cstheme="minorHAnsi"/>
          <w:sz w:val="20"/>
          <w:szCs w:val="20"/>
        </w:rPr>
        <w:t xml:space="preserve">tijdens de Sterk in je werk week </w:t>
      </w:r>
      <w:r w:rsidR="00E356FE">
        <w:rPr>
          <w:rFonts w:cstheme="minorHAnsi"/>
          <w:sz w:val="20"/>
          <w:szCs w:val="20"/>
        </w:rPr>
        <w:t xml:space="preserve">een ruimte beschikbaar </w:t>
      </w:r>
      <w:r w:rsidR="008D5C98">
        <w:rPr>
          <w:rFonts w:cstheme="minorHAnsi"/>
          <w:sz w:val="20"/>
          <w:szCs w:val="20"/>
        </w:rPr>
        <w:t xml:space="preserve">wil stellen voor </w:t>
      </w:r>
      <w:r w:rsidR="0075325B">
        <w:rPr>
          <w:rFonts w:cstheme="minorHAnsi"/>
          <w:sz w:val="20"/>
          <w:szCs w:val="20"/>
        </w:rPr>
        <w:t xml:space="preserve">coachingsgesprekken </w:t>
      </w:r>
      <w:r w:rsidR="00625F4D">
        <w:rPr>
          <w:rFonts w:cstheme="minorHAnsi"/>
          <w:sz w:val="20"/>
          <w:szCs w:val="20"/>
        </w:rPr>
        <w:t xml:space="preserve">met een van onze loopbaancoaches van Sterk in je werk, </w:t>
      </w:r>
      <w:r w:rsidR="0075325B">
        <w:rPr>
          <w:rFonts w:cstheme="minorHAnsi"/>
          <w:sz w:val="20"/>
          <w:szCs w:val="20"/>
        </w:rPr>
        <w:t>waar medewerkers zich voor kunnen aanmelden</w:t>
      </w:r>
      <w:r w:rsidR="00625F4D">
        <w:rPr>
          <w:rFonts w:cstheme="minorHAnsi"/>
          <w:sz w:val="20"/>
          <w:szCs w:val="20"/>
        </w:rPr>
        <w:t>.</w:t>
      </w:r>
    </w:p>
    <w:p w14:paraId="65A3EBAD" w14:textId="77777777" w:rsidR="00E11B10" w:rsidRDefault="00E11B10" w:rsidP="001D6141">
      <w:pPr>
        <w:pStyle w:val="Geenafstand"/>
        <w:rPr>
          <w:rFonts w:cstheme="minorHAnsi"/>
          <w:b/>
          <w:bCs/>
          <w:sz w:val="20"/>
          <w:szCs w:val="20"/>
        </w:rPr>
      </w:pPr>
    </w:p>
    <w:p w14:paraId="04DD014A" w14:textId="77777777" w:rsidR="00BE0BE2" w:rsidRDefault="00BE0BE2" w:rsidP="001D6141">
      <w:pPr>
        <w:pStyle w:val="Geenafstand"/>
        <w:rPr>
          <w:rFonts w:cstheme="minorHAnsi"/>
          <w:b/>
          <w:bCs/>
          <w:sz w:val="20"/>
          <w:szCs w:val="20"/>
        </w:rPr>
      </w:pPr>
    </w:p>
    <w:p w14:paraId="6C416F17" w14:textId="0C2865FB" w:rsidR="009D2DB5" w:rsidRPr="00D45966" w:rsidRDefault="009D2DB5" w:rsidP="001D6141">
      <w:pPr>
        <w:pStyle w:val="Geenafstand"/>
        <w:rPr>
          <w:rFonts w:cstheme="minorHAnsi"/>
          <w:b/>
          <w:bCs/>
          <w:sz w:val="20"/>
          <w:szCs w:val="20"/>
        </w:rPr>
      </w:pPr>
      <w:r w:rsidRPr="00D45966">
        <w:rPr>
          <w:rFonts w:cstheme="minorHAnsi"/>
          <w:b/>
          <w:bCs/>
          <w:sz w:val="20"/>
          <w:szCs w:val="20"/>
        </w:rPr>
        <w:t>Activiteit 1</w:t>
      </w:r>
      <w:r w:rsidRPr="00D45966">
        <w:rPr>
          <w:rFonts w:cstheme="minorHAnsi"/>
          <w:b/>
          <w:bCs/>
          <w:sz w:val="20"/>
          <w:szCs w:val="20"/>
        </w:rPr>
        <w:br/>
      </w: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440"/>
        <w:gridCol w:w="4658"/>
        <w:gridCol w:w="4962"/>
      </w:tblGrid>
      <w:tr w:rsidR="0015632C" w:rsidRPr="00D45966" w14:paraId="366D38C1" w14:textId="77777777" w:rsidTr="00BE6A59">
        <w:tc>
          <w:tcPr>
            <w:tcW w:w="440" w:type="dxa"/>
          </w:tcPr>
          <w:p w14:paraId="1FEA7D99" w14:textId="27A636FE" w:rsidR="0015632C" w:rsidRPr="00D45966" w:rsidRDefault="0015632C" w:rsidP="0087263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58" w:type="dxa"/>
          </w:tcPr>
          <w:p w14:paraId="47DA7B3E" w14:textId="27CA3D55" w:rsidR="0015632C" w:rsidRPr="00D45966" w:rsidRDefault="0015632C" w:rsidP="0087263C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D45966">
              <w:rPr>
                <w:rFonts w:cstheme="minorHAnsi"/>
                <w:b/>
                <w:bCs/>
                <w:sz w:val="20"/>
                <w:szCs w:val="20"/>
              </w:rPr>
              <w:t xml:space="preserve">Naam </w:t>
            </w:r>
            <w:r w:rsidR="00EC1F1C" w:rsidRPr="00EC1F1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online</w:t>
            </w:r>
            <w:r w:rsidR="00EC1F1C">
              <w:rPr>
                <w:rFonts w:cstheme="minorHAnsi"/>
                <w:b/>
                <w:bCs/>
                <w:sz w:val="20"/>
                <w:szCs w:val="20"/>
              </w:rPr>
              <w:t xml:space="preserve"> activitei</w:t>
            </w:r>
            <w:r w:rsidR="001A61C4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Pr="00D4596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23B6C9EC" w14:textId="77777777" w:rsidR="0015632C" w:rsidRPr="00D45966" w:rsidRDefault="0015632C" w:rsidP="0087263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15632C" w:rsidRPr="00D45966" w14:paraId="668CD634" w14:textId="77777777" w:rsidTr="00BE6A59">
        <w:tc>
          <w:tcPr>
            <w:tcW w:w="440" w:type="dxa"/>
          </w:tcPr>
          <w:p w14:paraId="7E91BA1A" w14:textId="2E9871A3" w:rsidR="0015632C" w:rsidRPr="00D45966" w:rsidRDefault="0015632C" w:rsidP="001D1DE6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20" w:type="dxa"/>
            <w:gridSpan w:val="2"/>
          </w:tcPr>
          <w:p w14:paraId="5F191F9B" w14:textId="7AC6B9F5" w:rsidR="0015632C" w:rsidRPr="00D45966" w:rsidRDefault="00000000" w:rsidP="001D1DE6">
            <w:pPr>
              <w:pStyle w:val="Geenafstand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959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32C" w:rsidRPr="00D459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632C" w:rsidRPr="00D45966">
              <w:rPr>
                <w:rFonts w:cstheme="minorHAnsi"/>
                <w:sz w:val="20"/>
                <w:szCs w:val="20"/>
              </w:rPr>
              <w:t xml:space="preserve">Workshop          </w:t>
            </w:r>
          </w:p>
          <w:p w14:paraId="61DE65C2" w14:textId="77777777" w:rsidR="0015632C" w:rsidRPr="00D45966" w:rsidRDefault="00000000" w:rsidP="001D1DE6">
            <w:pPr>
              <w:pStyle w:val="Geenafstand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3680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32C" w:rsidRPr="00D459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632C" w:rsidRPr="00D45966">
              <w:rPr>
                <w:rFonts w:cstheme="minorHAnsi"/>
                <w:sz w:val="20"/>
                <w:szCs w:val="20"/>
              </w:rPr>
              <w:t>Training</w:t>
            </w:r>
          </w:p>
          <w:p w14:paraId="2BF2A542" w14:textId="7ACA036F" w:rsidR="0015632C" w:rsidRPr="00D45966" w:rsidRDefault="00000000" w:rsidP="001D1DE6">
            <w:pPr>
              <w:pStyle w:val="Geenafstand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8007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4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5632C" w:rsidRPr="00D45966">
              <w:rPr>
                <w:rFonts w:cstheme="minorHAnsi"/>
                <w:sz w:val="20"/>
                <w:szCs w:val="20"/>
              </w:rPr>
              <w:t>Lezing</w:t>
            </w:r>
          </w:p>
          <w:p w14:paraId="16BAB064" w14:textId="4FE66392" w:rsidR="0015632C" w:rsidRPr="00D45966" w:rsidRDefault="00000000" w:rsidP="001D1DE6">
            <w:pPr>
              <w:pStyle w:val="Geenafstand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469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32C" w:rsidRPr="00D459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1F1C">
              <w:rPr>
                <w:rFonts w:cstheme="minorHAnsi"/>
                <w:sz w:val="20"/>
                <w:szCs w:val="20"/>
              </w:rPr>
              <w:t>Webinar</w:t>
            </w:r>
          </w:p>
          <w:p w14:paraId="7BAAE7D5" w14:textId="47EB81F1" w:rsidR="0015632C" w:rsidRPr="00D45966" w:rsidRDefault="0015632C" w:rsidP="0087263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Anders namelijk   …………………………..</w:t>
            </w:r>
          </w:p>
        </w:tc>
      </w:tr>
      <w:tr w:rsidR="0015632C" w:rsidRPr="00D45966" w14:paraId="2FF639E2" w14:textId="77777777" w:rsidTr="00BE6A59">
        <w:tc>
          <w:tcPr>
            <w:tcW w:w="440" w:type="dxa"/>
          </w:tcPr>
          <w:p w14:paraId="23EA6F5C" w14:textId="294C3902" w:rsidR="0015632C" w:rsidRPr="00D45966" w:rsidRDefault="0015632C" w:rsidP="0087263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58" w:type="dxa"/>
          </w:tcPr>
          <w:p w14:paraId="6363FD4D" w14:textId="5FBCCE90" w:rsidR="0015632C" w:rsidRPr="00D45966" w:rsidRDefault="0015632C" w:rsidP="0087263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 xml:space="preserve">Korte omschrijving </w:t>
            </w:r>
            <w:r w:rsidR="00EC1F1C">
              <w:rPr>
                <w:rFonts w:cstheme="minorHAnsi"/>
                <w:sz w:val="20"/>
                <w:szCs w:val="20"/>
              </w:rPr>
              <w:t>online activiteit</w:t>
            </w:r>
          </w:p>
        </w:tc>
        <w:tc>
          <w:tcPr>
            <w:tcW w:w="4962" w:type="dxa"/>
          </w:tcPr>
          <w:p w14:paraId="7A84EFA9" w14:textId="77777777" w:rsidR="0015632C" w:rsidRDefault="0015632C" w:rsidP="0087263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504B8C4B" w14:textId="77777777" w:rsidR="00DA5AE2" w:rsidRDefault="00DA5AE2" w:rsidP="0087263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0DF94C71" w14:textId="58EB2732" w:rsidR="00DA5AE2" w:rsidRPr="00D45966" w:rsidRDefault="00DA5AE2" w:rsidP="0087263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15632C" w:rsidRPr="00D45966" w14:paraId="44124BB3" w14:textId="77777777" w:rsidTr="00BE6A59">
        <w:tc>
          <w:tcPr>
            <w:tcW w:w="440" w:type="dxa"/>
          </w:tcPr>
          <w:p w14:paraId="134023F7" w14:textId="300A1955" w:rsidR="0015632C" w:rsidRPr="00D45966" w:rsidRDefault="00103DA5" w:rsidP="0087263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58" w:type="dxa"/>
          </w:tcPr>
          <w:p w14:paraId="08EA23C7" w14:textId="1E51FB85" w:rsidR="0015632C" w:rsidRPr="00D45966" w:rsidRDefault="008F7097" w:rsidP="0087263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Naam trainer/workshopleider</w:t>
            </w:r>
            <w:r w:rsidR="005A16A3" w:rsidRPr="00D45966">
              <w:rPr>
                <w:rFonts w:cstheme="minorHAnsi"/>
                <w:sz w:val="20"/>
                <w:szCs w:val="20"/>
              </w:rPr>
              <w:t>/spreker etc.</w:t>
            </w:r>
          </w:p>
        </w:tc>
        <w:tc>
          <w:tcPr>
            <w:tcW w:w="4962" w:type="dxa"/>
          </w:tcPr>
          <w:p w14:paraId="196B4A69" w14:textId="77777777" w:rsidR="0015632C" w:rsidRPr="00D45966" w:rsidRDefault="0015632C" w:rsidP="0087263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103DA5" w:rsidRPr="00D45966" w14:paraId="50B6F2AA" w14:textId="77777777" w:rsidTr="00BE6A59">
        <w:tc>
          <w:tcPr>
            <w:tcW w:w="440" w:type="dxa"/>
          </w:tcPr>
          <w:p w14:paraId="7019758E" w14:textId="1BBF7E24" w:rsidR="00103DA5" w:rsidRPr="00D45966" w:rsidRDefault="008F7097" w:rsidP="00103DA5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658" w:type="dxa"/>
          </w:tcPr>
          <w:p w14:paraId="1BBFAB32" w14:textId="57A2F11F" w:rsidR="00103DA5" w:rsidRPr="00D45966" w:rsidRDefault="00103DA5" w:rsidP="00103DA5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 xml:space="preserve">Korte </w:t>
            </w:r>
            <w:r w:rsidR="005A16A3" w:rsidRPr="00D45966">
              <w:rPr>
                <w:rFonts w:cstheme="minorHAnsi"/>
                <w:sz w:val="20"/>
                <w:szCs w:val="20"/>
              </w:rPr>
              <w:t>be</w:t>
            </w:r>
            <w:r w:rsidRPr="00D45966">
              <w:rPr>
                <w:rFonts w:cstheme="minorHAnsi"/>
                <w:sz w:val="20"/>
                <w:szCs w:val="20"/>
              </w:rPr>
              <w:t xml:space="preserve">schrijving </w:t>
            </w:r>
            <w:r w:rsidR="004F6B71" w:rsidRPr="00D45966">
              <w:rPr>
                <w:rFonts w:cstheme="minorHAnsi"/>
                <w:sz w:val="20"/>
                <w:szCs w:val="20"/>
              </w:rPr>
              <w:t xml:space="preserve">trainer/workshopleider/ spreker etc. (evt. </w:t>
            </w:r>
            <w:r w:rsidR="00DF727E" w:rsidRPr="00D45966">
              <w:rPr>
                <w:rFonts w:cstheme="minorHAnsi"/>
                <w:sz w:val="20"/>
                <w:szCs w:val="20"/>
              </w:rPr>
              <w:t>website/LinkedIn)</w:t>
            </w:r>
          </w:p>
        </w:tc>
        <w:tc>
          <w:tcPr>
            <w:tcW w:w="4962" w:type="dxa"/>
          </w:tcPr>
          <w:p w14:paraId="4DB0701A" w14:textId="77777777" w:rsidR="00103DA5" w:rsidRDefault="00103DA5" w:rsidP="00103DA5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3E3ADB24" w14:textId="77777777" w:rsidR="00DA5AE2" w:rsidRDefault="00DA5AE2" w:rsidP="00103DA5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23175224" w14:textId="04C96BD7" w:rsidR="00DA5AE2" w:rsidRPr="00D45966" w:rsidRDefault="00DA5AE2" w:rsidP="00103DA5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15632C" w:rsidRPr="00D45966" w14:paraId="1CAF979B" w14:textId="77777777" w:rsidTr="00BE6A59">
        <w:tc>
          <w:tcPr>
            <w:tcW w:w="440" w:type="dxa"/>
          </w:tcPr>
          <w:p w14:paraId="76381007" w14:textId="4BFDDB40" w:rsidR="0015632C" w:rsidRPr="00D45966" w:rsidRDefault="008F7097" w:rsidP="001D6141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658" w:type="dxa"/>
          </w:tcPr>
          <w:p w14:paraId="355C02F3" w14:textId="58980CD2" w:rsidR="0015632C" w:rsidRPr="00D45966" w:rsidRDefault="0015632C" w:rsidP="001D6141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Datum (</w:t>
            </w:r>
            <w:r w:rsidR="001E4891">
              <w:rPr>
                <w:rFonts w:cstheme="minorHAnsi"/>
                <w:sz w:val="20"/>
                <w:szCs w:val="20"/>
              </w:rPr>
              <w:t>T</w:t>
            </w:r>
            <w:r w:rsidRPr="00D45966">
              <w:rPr>
                <w:rFonts w:cstheme="minorHAnsi"/>
                <w:sz w:val="20"/>
                <w:szCs w:val="20"/>
              </w:rPr>
              <w:t>ussen 1</w:t>
            </w:r>
            <w:r w:rsidR="00EC1F1C">
              <w:rPr>
                <w:rFonts w:cstheme="minorHAnsi"/>
                <w:sz w:val="20"/>
                <w:szCs w:val="20"/>
              </w:rPr>
              <w:t xml:space="preserve">3 </w:t>
            </w:r>
            <w:r w:rsidRPr="00D45966">
              <w:rPr>
                <w:rFonts w:cstheme="minorHAnsi"/>
                <w:sz w:val="20"/>
                <w:szCs w:val="20"/>
              </w:rPr>
              <w:t xml:space="preserve"> en 1</w:t>
            </w:r>
            <w:r w:rsidR="00EC1F1C">
              <w:rPr>
                <w:rFonts w:cstheme="minorHAnsi"/>
                <w:sz w:val="20"/>
                <w:szCs w:val="20"/>
              </w:rPr>
              <w:t>7</w:t>
            </w:r>
            <w:r w:rsidRPr="00D45966">
              <w:rPr>
                <w:rFonts w:cstheme="minorHAnsi"/>
                <w:sz w:val="20"/>
                <w:szCs w:val="20"/>
              </w:rPr>
              <w:t xml:space="preserve"> nov</w:t>
            </w:r>
            <w:r w:rsidR="00EF6935" w:rsidRPr="00D45966">
              <w:rPr>
                <w:rFonts w:cstheme="minorHAnsi"/>
                <w:sz w:val="20"/>
                <w:szCs w:val="20"/>
              </w:rPr>
              <w:t>. ‘2</w:t>
            </w:r>
            <w:r w:rsidR="00EC1F1C">
              <w:rPr>
                <w:rFonts w:cstheme="minorHAnsi"/>
                <w:sz w:val="20"/>
                <w:szCs w:val="20"/>
              </w:rPr>
              <w:t>3</w:t>
            </w:r>
            <w:r w:rsidRPr="00D4596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14:paraId="25E9FD85" w14:textId="77777777" w:rsidR="0015632C" w:rsidRPr="00D45966" w:rsidRDefault="0015632C" w:rsidP="001D6141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15632C" w:rsidRPr="00D45966" w14:paraId="27541C3D" w14:textId="77777777" w:rsidTr="00BE6A59">
        <w:tc>
          <w:tcPr>
            <w:tcW w:w="440" w:type="dxa"/>
          </w:tcPr>
          <w:p w14:paraId="3033805C" w14:textId="64D0F2FA" w:rsidR="0015632C" w:rsidRPr="00D45966" w:rsidRDefault="008F7097" w:rsidP="00E54DF2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658" w:type="dxa"/>
          </w:tcPr>
          <w:p w14:paraId="1757E94E" w14:textId="08A93531" w:rsidR="0015632C" w:rsidRPr="00D45966" w:rsidRDefault="0015632C" w:rsidP="00E54DF2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Tijd</w:t>
            </w:r>
            <w:r w:rsidR="00EF6935" w:rsidRPr="00D45966">
              <w:rPr>
                <w:rFonts w:cstheme="minorHAnsi"/>
                <w:sz w:val="20"/>
                <w:szCs w:val="20"/>
              </w:rPr>
              <w:t>stip (van</w:t>
            </w:r>
            <w:r w:rsidR="004E1651" w:rsidRPr="00D45966">
              <w:rPr>
                <w:rFonts w:cstheme="minorHAnsi"/>
                <w:sz w:val="20"/>
                <w:szCs w:val="20"/>
              </w:rPr>
              <w:t xml:space="preserve">… </w:t>
            </w:r>
            <w:r w:rsidR="003E3E0E">
              <w:rPr>
                <w:rFonts w:cstheme="minorHAnsi"/>
                <w:sz w:val="20"/>
                <w:szCs w:val="20"/>
              </w:rPr>
              <w:t xml:space="preserve">uur </w:t>
            </w:r>
            <w:r w:rsidR="004E1651" w:rsidRPr="00D45966">
              <w:rPr>
                <w:rFonts w:cstheme="minorHAnsi"/>
                <w:sz w:val="20"/>
                <w:szCs w:val="20"/>
              </w:rPr>
              <w:t>tot….</w:t>
            </w:r>
            <w:r w:rsidR="003E3E0E">
              <w:rPr>
                <w:rFonts w:cstheme="minorHAnsi"/>
                <w:sz w:val="20"/>
                <w:szCs w:val="20"/>
              </w:rPr>
              <w:t xml:space="preserve"> uur</w:t>
            </w:r>
            <w:r w:rsidR="004E1651" w:rsidRPr="00D4596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14:paraId="229E2091" w14:textId="124FECE1" w:rsidR="0015632C" w:rsidRPr="00D45966" w:rsidRDefault="0015632C" w:rsidP="001D6141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15632C" w:rsidRPr="00D45966" w14:paraId="300FE07C" w14:textId="77777777" w:rsidTr="00BE6A59">
        <w:tc>
          <w:tcPr>
            <w:tcW w:w="440" w:type="dxa"/>
          </w:tcPr>
          <w:p w14:paraId="095A5683" w14:textId="3F063AA9" w:rsidR="0015632C" w:rsidRPr="00D45966" w:rsidRDefault="008F7097" w:rsidP="001D6141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658" w:type="dxa"/>
          </w:tcPr>
          <w:p w14:paraId="60CC2786" w14:textId="71D8886E" w:rsidR="0015632C" w:rsidRPr="00D45966" w:rsidRDefault="0015632C" w:rsidP="001D6141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Minimum aantal deelnemers</w:t>
            </w:r>
          </w:p>
        </w:tc>
        <w:tc>
          <w:tcPr>
            <w:tcW w:w="4962" w:type="dxa"/>
          </w:tcPr>
          <w:p w14:paraId="131537F1" w14:textId="48F8A9E2" w:rsidR="0015632C" w:rsidRPr="00D45966" w:rsidRDefault="0015632C" w:rsidP="001D6141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15632C" w:rsidRPr="00D45966" w14:paraId="37980974" w14:textId="77777777" w:rsidTr="00BE6A59">
        <w:tc>
          <w:tcPr>
            <w:tcW w:w="440" w:type="dxa"/>
          </w:tcPr>
          <w:p w14:paraId="440DC634" w14:textId="7C1E6090" w:rsidR="0015632C" w:rsidRPr="00D45966" w:rsidRDefault="008F7097" w:rsidP="001D6141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658" w:type="dxa"/>
          </w:tcPr>
          <w:p w14:paraId="67715A24" w14:textId="0509D22F" w:rsidR="0015632C" w:rsidRPr="00D45966" w:rsidRDefault="0015632C" w:rsidP="001D6141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Maximaal aantal deelnemers</w:t>
            </w:r>
          </w:p>
        </w:tc>
        <w:tc>
          <w:tcPr>
            <w:tcW w:w="4962" w:type="dxa"/>
          </w:tcPr>
          <w:p w14:paraId="029C0C7F" w14:textId="77777777" w:rsidR="0015632C" w:rsidRPr="00D45966" w:rsidRDefault="0015632C" w:rsidP="001D6141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15632C" w:rsidRPr="00D45966" w14:paraId="2008373F" w14:textId="77777777" w:rsidTr="00BE6A59">
        <w:trPr>
          <w:trHeight w:val="649"/>
        </w:trPr>
        <w:tc>
          <w:tcPr>
            <w:tcW w:w="440" w:type="dxa"/>
          </w:tcPr>
          <w:p w14:paraId="156886BB" w14:textId="17A7119E" w:rsidR="0015632C" w:rsidRPr="00D45966" w:rsidRDefault="008F7097" w:rsidP="009A19D1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9620" w:type="dxa"/>
            <w:gridSpan w:val="2"/>
          </w:tcPr>
          <w:p w14:paraId="1C498239" w14:textId="5787CFC0" w:rsidR="0015632C" w:rsidRPr="00D45966" w:rsidRDefault="00000000" w:rsidP="009A19D1">
            <w:pPr>
              <w:pStyle w:val="Geenafstand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224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32C" w:rsidRPr="00D459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632C" w:rsidRPr="00D45966">
              <w:rPr>
                <w:rFonts w:cstheme="minorHAnsi"/>
                <w:sz w:val="20"/>
                <w:szCs w:val="20"/>
              </w:rPr>
              <w:t xml:space="preserve">Aanbod </w:t>
            </w:r>
            <w:r w:rsidR="00EC1F1C">
              <w:rPr>
                <w:rFonts w:cstheme="minorHAnsi"/>
                <w:sz w:val="20"/>
                <w:szCs w:val="20"/>
              </w:rPr>
              <w:t>via Zoom</w:t>
            </w:r>
          </w:p>
          <w:p w14:paraId="312CD586" w14:textId="75C069C4" w:rsidR="0015632C" w:rsidRPr="00D45966" w:rsidRDefault="00000000" w:rsidP="00EC1F1C">
            <w:pPr>
              <w:pStyle w:val="Geenafstand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8893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F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5632C" w:rsidRPr="00D45966">
              <w:rPr>
                <w:rFonts w:cstheme="minorHAnsi"/>
                <w:sz w:val="20"/>
                <w:szCs w:val="20"/>
              </w:rPr>
              <w:t xml:space="preserve">Aanbod </w:t>
            </w:r>
            <w:r w:rsidR="00EC1F1C">
              <w:rPr>
                <w:rFonts w:cstheme="minorHAnsi"/>
                <w:sz w:val="20"/>
                <w:szCs w:val="20"/>
              </w:rPr>
              <w:t>via Teams</w:t>
            </w:r>
          </w:p>
        </w:tc>
      </w:tr>
      <w:tr w:rsidR="0015632C" w:rsidRPr="00D45966" w14:paraId="0E802F94" w14:textId="77777777" w:rsidTr="00BE6A59">
        <w:tc>
          <w:tcPr>
            <w:tcW w:w="440" w:type="dxa"/>
          </w:tcPr>
          <w:p w14:paraId="2F55493C" w14:textId="7A77CCD7" w:rsidR="0015632C" w:rsidRPr="00D45966" w:rsidRDefault="008F7097" w:rsidP="001D6141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658" w:type="dxa"/>
          </w:tcPr>
          <w:p w14:paraId="41DDE069" w14:textId="6124BFFF" w:rsidR="006C08F6" w:rsidRDefault="00EF6935" w:rsidP="001D6141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Eventuele</w:t>
            </w:r>
            <w:r w:rsidR="0015632C" w:rsidRPr="00D45966">
              <w:rPr>
                <w:rFonts w:cstheme="minorHAnsi"/>
                <w:sz w:val="20"/>
                <w:szCs w:val="20"/>
              </w:rPr>
              <w:t xml:space="preserve"> opmerkingen</w:t>
            </w:r>
          </w:p>
          <w:p w14:paraId="763C1CE3" w14:textId="7340598B" w:rsidR="006C08F6" w:rsidRPr="00D45966" w:rsidRDefault="006C08F6" w:rsidP="001D6141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B2D28B9" w14:textId="058F814B" w:rsidR="0015632C" w:rsidRPr="00D45966" w:rsidRDefault="0015632C" w:rsidP="001D6141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</w:tbl>
    <w:p w14:paraId="65852C8D" w14:textId="77777777" w:rsidR="00E11B10" w:rsidRDefault="00E11B10" w:rsidP="00BE6A59">
      <w:pPr>
        <w:pStyle w:val="Geenafstand"/>
        <w:ind w:left="-426"/>
        <w:rPr>
          <w:rFonts w:cstheme="minorHAnsi"/>
          <w:b/>
          <w:bCs/>
          <w:sz w:val="20"/>
          <w:szCs w:val="20"/>
        </w:rPr>
      </w:pPr>
    </w:p>
    <w:p w14:paraId="5D336CCB" w14:textId="77777777" w:rsidR="00E11B10" w:rsidRDefault="00E11B10" w:rsidP="00EC1F1C">
      <w:pPr>
        <w:pStyle w:val="Geenafstand"/>
        <w:rPr>
          <w:rFonts w:cstheme="minorHAnsi"/>
          <w:b/>
          <w:bCs/>
          <w:sz w:val="20"/>
          <w:szCs w:val="20"/>
        </w:rPr>
      </w:pPr>
    </w:p>
    <w:p w14:paraId="7935FB5D" w14:textId="76CE4F5A" w:rsidR="00EC1F1C" w:rsidRPr="00D45966" w:rsidRDefault="00EC1F1C" w:rsidP="00EC1F1C">
      <w:pPr>
        <w:pStyle w:val="Geenafstand"/>
        <w:rPr>
          <w:rFonts w:cstheme="minorHAnsi"/>
          <w:b/>
          <w:bCs/>
          <w:sz w:val="20"/>
          <w:szCs w:val="20"/>
        </w:rPr>
      </w:pPr>
      <w:r w:rsidRPr="00D45966">
        <w:rPr>
          <w:rFonts w:cstheme="minorHAnsi"/>
          <w:b/>
          <w:bCs/>
          <w:sz w:val="20"/>
          <w:szCs w:val="20"/>
        </w:rPr>
        <w:t xml:space="preserve">Activiteit </w:t>
      </w:r>
      <w:r>
        <w:rPr>
          <w:rFonts w:cstheme="minorHAnsi"/>
          <w:b/>
          <w:bCs/>
          <w:sz w:val="20"/>
          <w:szCs w:val="20"/>
        </w:rPr>
        <w:t>2</w:t>
      </w:r>
      <w:r w:rsidRPr="00D45966">
        <w:rPr>
          <w:rFonts w:cstheme="minorHAnsi"/>
          <w:b/>
          <w:bCs/>
          <w:sz w:val="20"/>
          <w:szCs w:val="20"/>
        </w:rPr>
        <w:br/>
      </w: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440"/>
        <w:gridCol w:w="4658"/>
        <w:gridCol w:w="4962"/>
      </w:tblGrid>
      <w:tr w:rsidR="00EC1F1C" w:rsidRPr="00D45966" w14:paraId="1250E1DF" w14:textId="77777777" w:rsidTr="00BE6A59">
        <w:tc>
          <w:tcPr>
            <w:tcW w:w="440" w:type="dxa"/>
          </w:tcPr>
          <w:p w14:paraId="26F904EA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58" w:type="dxa"/>
          </w:tcPr>
          <w:p w14:paraId="3A3E4EAA" w14:textId="4C09EFDD" w:rsidR="00EC1F1C" w:rsidRPr="00D45966" w:rsidRDefault="00EC1F1C" w:rsidP="0022381B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D45966">
              <w:rPr>
                <w:rFonts w:cstheme="minorHAnsi"/>
                <w:b/>
                <w:bCs/>
                <w:sz w:val="20"/>
                <w:szCs w:val="20"/>
              </w:rPr>
              <w:t xml:space="preserve">Naam </w:t>
            </w:r>
            <w:r w:rsidRPr="00EC1F1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online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activiteit</w:t>
            </w:r>
            <w:r w:rsidRPr="00D45966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962" w:type="dxa"/>
          </w:tcPr>
          <w:p w14:paraId="035C9871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EC1F1C" w:rsidRPr="00D45966" w14:paraId="6C81F5F1" w14:textId="77777777" w:rsidTr="00BE6A59">
        <w:tc>
          <w:tcPr>
            <w:tcW w:w="440" w:type="dxa"/>
          </w:tcPr>
          <w:p w14:paraId="43F5F20A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20" w:type="dxa"/>
            <w:gridSpan w:val="2"/>
          </w:tcPr>
          <w:p w14:paraId="4D535528" w14:textId="77777777" w:rsidR="00EC1F1C" w:rsidRPr="00D45966" w:rsidRDefault="00000000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3563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F1C" w:rsidRPr="00D459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1F1C" w:rsidRPr="00D45966">
              <w:rPr>
                <w:rFonts w:cstheme="minorHAnsi"/>
                <w:sz w:val="20"/>
                <w:szCs w:val="20"/>
              </w:rPr>
              <w:t xml:space="preserve">Workshop          </w:t>
            </w:r>
          </w:p>
          <w:p w14:paraId="10F6AC1C" w14:textId="77777777" w:rsidR="00EC1F1C" w:rsidRPr="00D45966" w:rsidRDefault="00000000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364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F1C" w:rsidRPr="00D459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1F1C" w:rsidRPr="00D45966">
              <w:rPr>
                <w:rFonts w:cstheme="minorHAnsi"/>
                <w:sz w:val="20"/>
                <w:szCs w:val="20"/>
              </w:rPr>
              <w:t>Training</w:t>
            </w:r>
          </w:p>
          <w:p w14:paraId="62357A13" w14:textId="77777777" w:rsidR="00EC1F1C" w:rsidRPr="00D45966" w:rsidRDefault="00000000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4965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F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1F1C" w:rsidRPr="00D45966">
              <w:rPr>
                <w:rFonts w:cstheme="minorHAnsi"/>
                <w:sz w:val="20"/>
                <w:szCs w:val="20"/>
              </w:rPr>
              <w:t>Lezing</w:t>
            </w:r>
          </w:p>
          <w:p w14:paraId="389904D1" w14:textId="77777777" w:rsidR="00EC1F1C" w:rsidRPr="00D45966" w:rsidRDefault="00000000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225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F1C" w:rsidRPr="00D459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1F1C">
              <w:rPr>
                <w:rFonts w:cstheme="minorHAnsi"/>
                <w:sz w:val="20"/>
                <w:szCs w:val="20"/>
              </w:rPr>
              <w:t>Webinar</w:t>
            </w:r>
          </w:p>
          <w:p w14:paraId="615A9E90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Anders namelijk   …………………………..</w:t>
            </w:r>
          </w:p>
        </w:tc>
      </w:tr>
      <w:tr w:rsidR="00EC1F1C" w:rsidRPr="00D45966" w14:paraId="6952CD15" w14:textId="77777777" w:rsidTr="00BE6A59">
        <w:tc>
          <w:tcPr>
            <w:tcW w:w="440" w:type="dxa"/>
          </w:tcPr>
          <w:p w14:paraId="50C51383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58" w:type="dxa"/>
          </w:tcPr>
          <w:p w14:paraId="338A7743" w14:textId="694D5203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 xml:space="preserve">Korte omschrijving </w:t>
            </w:r>
            <w:r>
              <w:rPr>
                <w:rFonts w:cstheme="minorHAnsi"/>
                <w:sz w:val="20"/>
                <w:szCs w:val="20"/>
              </w:rPr>
              <w:t>online activiteit</w:t>
            </w:r>
          </w:p>
        </w:tc>
        <w:tc>
          <w:tcPr>
            <w:tcW w:w="4962" w:type="dxa"/>
          </w:tcPr>
          <w:p w14:paraId="620E03AE" w14:textId="77777777" w:rsidR="00EC1F1C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4EB008D8" w14:textId="77777777" w:rsidR="00EC1F1C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5250301E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EC1F1C" w:rsidRPr="00D45966" w14:paraId="1A3F0767" w14:textId="77777777" w:rsidTr="00BE6A59">
        <w:tc>
          <w:tcPr>
            <w:tcW w:w="440" w:type="dxa"/>
          </w:tcPr>
          <w:p w14:paraId="289284D5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58" w:type="dxa"/>
          </w:tcPr>
          <w:p w14:paraId="17FEAFEE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Naam trainer/workshopleider/spreker etc.</w:t>
            </w:r>
          </w:p>
        </w:tc>
        <w:tc>
          <w:tcPr>
            <w:tcW w:w="4962" w:type="dxa"/>
          </w:tcPr>
          <w:p w14:paraId="20AFFB0E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EC1F1C" w:rsidRPr="00D45966" w14:paraId="5602BE1A" w14:textId="77777777" w:rsidTr="00BE6A59">
        <w:tc>
          <w:tcPr>
            <w:tcW w:w="440" w:type="dxa"/>
          </w:tcPr>
          <w:p w14:paraId="7F0BC08C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658" w:type="dxa"/>
          </w:tcPr>
          <w:p w14:paraId="00E6BBAA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Korte beschrijving trainer/workshopleider/ spreker etc. (evt. website/LinkedIn)</w:t>
            </w:r>
          </w:p>
        </w:tc>
        <w:tc>
          <w:tcPr>
            <w:tcW w:w="4962" w:type="dxa"/>
          </w:tcPr>
          <w:p w14:paraId="2EBA2587" w14:textId="77777777" w:rsidR="00EC1F1C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363E6B6F" w14:textId="77777777" w:rsidR="00EC1F1C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13AC59EE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EC1F1C" w:rsidRPr="00D45966" w14:paraId="20244E9E" w14:textId="77777777" w:rsidTr="00BE6A59">
        <w:tc>
          <w:tcPr>
            <w:tcW w:w="440" w:type="dxa"/>
          </w:tcPr>
          <w:p w14:paraId="4243BF97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658" w:type="dxa"/>
          </w:tcPr>
          <w:p w14:paraId="3C19DD05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Datum (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D45966">
              <w:rPr>
                <w:rFonts w:cstheme="minorHAnsi"/>
                <w:sz w:val="20"/>
                <w:szCs w:val="20"/>
              </w:rPr>
              <w:t>ussen 1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D45966">
              <w:rPr>
                <w:rFonts w:cstheme="minorHAnsi"/>
                <w:sz w:val="20"/>
                <w:szCs w:val="20"/>
              </w:rPr>
              <w:t xml:space="preserve"> en 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D45966">
              <w:rPr>
                <w:rFonts w:cstheme="minorHAnsi"/>
                <w:sz w:val="20"/>
                <w:szCs w:val="20"/>
              </w:rPr>
              <w:t xml:space="preserve"> nov. ‘2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D4596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14:paraId="4740E880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EC1F1C" w:rsidRPr="00D45966" w14:paraId="40398D3D" w14:textId="77777777" w:rsidTr="00BE6A59">
        <w:tc>
          <w:tcPr>
            <w:tcW w:w="440" w:type="dxa"/>
          </w:tcPr>
          <w:p w14:paraId="2BE8CE41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658" w:type="dxa"/>
          </w:tcPr>
          <w:p w14:paraId="1D3D58B3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 xml:space="preserve">Tijdstip (van… </w:t>
            </w:r>
            <w:r>
              <w:rPr>
                <w:rFonts w:cstheme="minorHAnsi"/>
                <w:sz w:val="20"/>
                <w:szCs w:val="20"/>
              </w:rPr>
              <w:t xml:space="preserve">uur </w:t>
            </w:r>
            <w:r w:rsidRPr="00D45966">
              <w:rPr>
                <w:rFonts w:cstheme="minorHAnsi"/>
                <w:sz w:val="20"/>
                <w:szCs w:val="20"/>
              </w:rPr>
              <w:t>tot….</w:t>
            </w:r>
            <w:r>
              <w:rPr>
                <w:rFonts w:cstheme="minorHAnsi"/>
                <w:sz w:val="20"/>
                <w:szCs w:val="20"/>
              </w:rPr>
              <w:t xml:space="preserve"> uur</w:t>
            </w:r>
            <w:r w:rsidRPr="00D4596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14:paraId="558090A2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EC1F1C" w:rsidRPr="00D45966" w14:paraId="0F96CD89" w14:textId="77777777" w:rsidTr="00BE6A59">
        <w:tc>
          <w:tcPr>
            <w:tcW w:w="440" w:type="dxa"/>
          </w:tcPr>
          <w:p w14:paraId="7AEC36B2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658" w:type="dxa"/>
          </w:tcPr>
          <w:p w14:paraId="52FB4D30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Minimum aantal deelnemers</w:t>
            </w:r>
          </w:p>
        </w:tc>
        <w:tc>
          <w:tcPr>
            <w:tcW w:w="4962" w:type="dxa"/>
          </w:tcPr>
          <w:p w14:paraId="0DCD1477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EC1F1C" w:rsidRPr="00D45966" w14:paraId="38D78287" w14:textId="77777777" w:rsidTr="00BE6A59">
        <w:tc>
          <w:tcPr>
            <w:tcW w:w="440" w:type="dxa"/>
          </w:tcPr>
          <w:p w14:paraId="2757AC01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658" w:type="dxa"/>
          </w:tcPr>
          <w:p w14:paraId="696E74C8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Maximaal aantal deelnemers</w:t>
            </w:r>
          </w:p>
        </w:tc>
        <w:tc>
          <w:tcPr>
            <w:tcW w:w="4962" w:type="dxa"/>
          </w:tcPr>
          <w:p w14:paraId="4D83155D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EC1F1C" w:rsidRPr="00D45966" w14:paraId="1A851A09" w14:textId="77777777" w:rsidTr="00BE6A59">
        <w:trPr>
          <w:trHeight w:val="649"/>
        </w:trPr>
        <w:tc>
          <w:tcPr>
            <w:tcW w:w="440" w:type="dxa"/>
          </w:tcPr>
          <w:p w14:paraId="3EB7448B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9620" w:type="dxa"/>
            <w:gridSpan w:val="2"/>
          </w:tcPr>
          <w:p w14:paraId="17CD57A0" w14:textId="77777777" w:rsidR="00EC1F1C" w:rsidRPr="00D45966" w:rsidRDefault="00000000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167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F1C" w:rsidRPr="00D459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1F1C" w:rsidRPr="00D45966">
              <w:rPr>
                <w:rFonts w:cstheme="minorHAnsi"/>
                <w:sz w:val="20"/>
                <w:szCs w:val="20"/>
              </w:rPr>
              <w:t xml:space="preserve">Aanbod </w:t>
            </w:r>
            <w:r w:rsidR="00EC1F1C">
              <w:rPr>
                <w:rFonts w:cstheme="minorHAnsi"/>
                <w:sz w:val="20"/>
                <w:szCs w:val="20"/>
              </w:rPr>
              <w:t>via Zoom</w:t>
            </w:r>
          </w:p>
          <w:p w14:paraId="3BA74169" w14:textId="77777777" w:rsidR="00EC1F1C" w:rsidRPr="00D45966" w:rsidRDefault="00000000" w:rsidP="0022381B">
            <w:pPr>
              <w:pStyle w:val="Geenafstand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2161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F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1F1C" w:rsidRPr="00D45966">
              <w:rPr>
                <w:rFonts w:cstheme="minorHAnsi"/>
                <w:sz w:val="20"/>
                <w:szCs w:val="20"/>
              </w:rPr>
              <w:t xml:space="preserve">Aanbod </w:t>
            </w:r>
            <w:r w:rsidR="00EC1F1C">
              <w:rPr>
                <w:rFonts w:cstheme="minorHAnsi"/>
                <w:sz w:val="20"/>
                <w:szCs w:val="20"/>
              </w:rPr>
              <w:t>via Teams</w:t>
            </w:r>
          </w:p>
        </w:tc>
      </w:tr>
      <w:tr w:rsidR="00EC1F1C" w:rsidRPr="00D45966" w14:paraId="3CDE2C8F" w14:textId="77777777" w:rsidTr="00BE6A59">
        <w:tc>
          <w:tcPr>
            <w:tcW w:w="440" w:type="dxa"/>
          </w:tcPr>
          <w:p w14:paraId="7F448A48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658" w:type="dxa"/>
          </w:tcPr>
          <w:p w14:paraId="0623C216" w14:textId="77777777" w:rsidR="00EC1F1C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Eventuele opmerkingen</w:t>
            </w:r>
          </w:p>
          <w:p w14:paraId="0379E325" w14:textId="77777777" w:rsidR="006C08F6" w:rsidRPr="00D45966" w:rsidRDefault="006C08F6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60BC6FF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</w:tbl>
    <w:p w14:paraId="2B33A720" w14:textId="4F136A2F" w:rsidR="00BE0BE2" w:rsidRDefault="00BE0BE2" w:rsidP="00EC1F1C">
      <w:pPr>
        <w:pStyle w:val="Geenafstand"/>
        <w:rPr>
          <w:rFonts w:cstheme="minorHAnsi"/>
          <w:b/>
          <w:bCs/>
          <w:sz w:val="20"/>
          <w:szCs w:val="20"/>
        </w:rPr>
      </w:pPr>
    </w:p>
    <w:p w14:paraId="7B71C660" w14:textId="77777777" w:rsidR="00BE0BE2" w:rsidRDefault="00BE0BE2" w:rsidP="00EC1F1C">
      <w:pPr>
        <w:pStyle w:val="Geenafstand"/>
        <w:rPr>
          <w:rFonts w:cstheme="minorHAnsi"/>
          <w:b/>
          <w:bCs/>
          <w:sz w:val="20"/>
          <w:szCs w:val="20"/>
        </w:rPr>
      </w:pPr>
    </w:p>
    <w:p w14:paraId="46A0F486" w14:textId="55E2DE2A" w:rsidR="00EC1F1C" w:rsidRPr="00D45966" w:rsidRDefault="00EC1F1C" w:rsidP="00EC1F1C">
      <w:pPr>
        <w:pStyle w:val="Geenafstand"/>
        <w:rPr>
          <w:rFonts w:cstheme="minorHAnsi"/>
          <w:b/>
          <w:bCs/>
          <w:sz w:val="20"/>
          <w:szCs w:val="20"/>
        </w:rPr>
      </w:pPr>
      <w:r w:rsidRPr="00D45966">
        <w:rPr>
          <w:rFonts w:cstheme="minorHAnsi"/>
          <w:b/>
          <w:bCs/>
          <w:sz w:val="20"/>
          <w:szCs w:val="20"/>
        </w:rPr>
        <w:t xml:space="preserve">Activiteit </w:t>
      </w:r>
      <w:r w:rsidR="00BE0BE2">
        <w:rPr>
          <w:rFonts w:cstheme="minorHAnsi"/>
          <w:b/>
          <w:bCs/>
          <w:sz w:val="20"/>
          <w:szCs w:val="20"/>
        </w:rPr>
        <w:t>3</w:t>
      </w:r>
      <w:r w:rsidRPr="00D45966">
        <w:rPr>
          <w:rFonts w:cstheme="minorHAnsi"/>
          <w:b/>
          <w:bCs/>
          <w:sz w:val="20"/>
          <w:szCs w:val="20"/>
        </w:rPr>
        <w:br/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40"/>
        <w:gridCol w:w="4658"/>
        <w:gridCol w:w="4111"/>
      </w:tblGrid>
      <w:tr w:rsidR="00EC1F1C" w:rsidRPr="00D45966" w14:paraId="746A9A1D" w14:textId="77777777" w:rsidTr="0022381B">
        <w:tc>
          <w:tcPr>
            <w:tcW w:w="440" w:type="dxa"/>
          </w:tcPr>
          <w:p w14:paraId="27D19046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58" w:type="dxa"/>
          </w:tcPr>
          <w:p w14:paraId="2D988DDF" w14:textId="2AB9FAEF" w:rsidR="00EC1F1C" w:rsidRPr="00D45966" w:rsidRDefault="00EC1F1C" w:rsidP="0022381B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D45966">
              <w:rPr>
                <w:rFonts w:cstheme="minorHAnsi"/>
                <w:b/>
                <w:bCs/>
                <w:sz w:val="20"/>
                <w:szCs w:val="20"/>
              </w:rPr>
              <w:t xml:space="preserve">Naam </w:t>
            </w:r>
            <w:r w:rsidRPr="00EC1F1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online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activiteit</w:t>
            </w:r>
            <w:r w:rsidRPr="00D45966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</w:tcPr>
          <w:p w14:paraId="50875F94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EC1F1C" w:rsidRPr="00D45966" w14:paraId="7A5B74AA" w14:textId="77777777" w:rsidTr="0022381B">
        <w:tc>
          <w:tcPr>
            <w:tcW w:w="440" w:type="dxa"/>
          </w:tcPr>
          <w:p w14:paraId="38A73336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769" w:type="dxa"/>
            <w:gridSpan w:val="2"/>
          </w:tcPr>
          <w:p w14:paraId="01646F05" w14:textId="77777777" w:rsidR="00EC1F1C" w:rsidRPr="00D45966" w:rsidRDefault="00000000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2140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F1C" w:rsidRPr="00D459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1F1C" w:rsidRPr="00D45966">
              <w:rPr>
                <w:rFonts w:cstheme="minorHAnsi"/>
                <w:sz w:val="20"/>
                <w:szCs w:val="20"/>
              </w:rPr>
              <w:t xml:space="preserve">Workshop          </w:t>
            </w:r>
          </w:p>
          <w:p w14:paraId="0503C27A" w14:textId="77777777" w:rsidR="00EC1F1C" w:rsidRPr="00D45966" w:rsidRDefault="00000000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2029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F1C" w:rsidRPr="00D459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1F1C" w:rsidRPr="00D45966">
              <w:rPr>
                <w:rFonts w:cstheme="minorHAnsi"/>
                <w:sz w:val="20"/>
                <w:szCs w:val="20"/>
              </w:rPr>
              <w:t>Training</w:t>
            </w:r>
          </w:p>
          <w:p w14:paraId="7C486383" w14:textId="77777777" w:rsidR="00EC1F1C" w:rsidRPr="00D45966" w:rsidRDefault="00000000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8181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F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1F1C" w:rsidRPr="00D45966">
              <w:rPr>
                <w:rFonts w:cstheme="minorHAnsi"/>
                <w:sz w:val="20"/>
                <w:szCs w:val="20"/>
              </w:rPr>
              <w:t>Lezing</w:t>
            </w:r>
          </w:p>
          <w:p w14:paraId="001E8FD6" w14:textId="77777777" w:rsidR="00EC1F1C" w:rsidRPr="00D45966" w:rsidRDefault="00000000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9284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F1C" w:rsidRPr="00D459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1F1C">
              <w:rPr>
                <w:rFonts w:cstheme="minorHAnsi"/>
                <w:sz w:val="20"/>
                <w:szCs w:val="20"/>
              </w:rPr>
              <w:t>Webinar</w:t>
            </w:r>
          </w:p>
          <w:p w14:paraId="2F80C6E8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Anders namelijk   …………………………..</w:t>
            </w:r>
          </w:p>
        </w:tc>
      </w:tr>
      <w:tr w:rsidR="00EC1F1C" w:rsidRPr="00D45966" w14:paraId="57ABFC55" w14:textId="77777777" w:rsidTr="0022381B">
        <w:tc>
          <w:tcPr>
            <w:tcW w:w="440" w:type="dxa"/>
          </w:tcPr>
          <w:p w14:paraId="2197A9CD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58" w:type="dxa"/>
          </w:tcPr>
          <w:p w14:paraId="5259E3AE" w14:textId="565025EA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 xml:space="preserve">Korte omschrijving </w:t>
            </w:r>
            <w:r>
              <w:rPr>
                <w:rFonts w:cstheme="minorHAnsi"/>
                <w:sz w:val="20"/>
                <w:szCs w:val="20"/>
              </w:rPr>
              <w:t>online activiteit</w:t>
            </w:r>
          </w:p>
        </w:tc>
        <w:tc>
          <w:tcPr>
            <w:tcW w:w="4111" w:type="dxa"/>
          </w:tcPr>
          <w:p w14:paraId="5D806B9E" w14:textId="77777777" w:rsidR="00EC1F1C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22AD6B56" w14:textId="77777777" w:rsidR="00EC1F1C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71FB7B09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EC1F1C" w:rsidRPr="00D45966" w14:paraId="6053EEE8" w14:textId="77777777" w:rsidTr="0022381B">
        <w:tc>
          <w:tcPr>
            <w:tcW w:w="440" w:type="dxa"/>
          </w:tcPr>
          <w:p w14:paraId="7BFC30A7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58" w:type="dxa"/>
          </w:tcPr>
          <w:p w14:paraId="14E36677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Naam trainer/workshopleider/spreker etc.</w:t>
            </w:r>
          </w:p>
        </w:tc>
        <w:tc>
          <w:tcPr>
            <w:tcW w:w="4111" w:type="dxa"/>
          </w:tcPr>
          <w:p w14:paraId="72DE9701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EC1F1C" w:rsidRPr="00D45966" w14:paraId="0B3F9EC3" w14:textId="77777777" w:rsidTr="0022381B">
        <w:tc>
          <w:tcPr>
            <w:tcW w:w="440" w:type="dxa"/>
          </w:tcPr>
          <w:p w14:paraId="0F0129B4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658" w:type="dxa"/>
          </w:tcPr>
          <w:p w14:paraId="3AA995B0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Korte beschrijving trainer/workshopleider/ spreker etc. (evt. website/LinkedIn)</w:t>
            </w:r>
          </w:p>
        </w:tc>
        <w:tc>
          <w:tcPr>
            <w:tcW w:w="4111" w:type="dxa"/>
          </w:tcPr>
          <w:p w14:paraId="16E05CBA" w14:textId="77777777" w:rsidR="00EC1F1C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3852129A" w14:textId="77777777" w:rsidR="00EC1F1C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3FA07F47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EC1F1C" w:rsidRPr="00D45966" w14:paraId="587298BB" w14:textId="77777777" w:rsidTr="0022381B">
        <w:tc>
          <w:tcPr>
            <w:tcW w:w="440" w:type="dxa"/>
          </w:tcPr>
          <w:p w14:paraId="22BA5BC2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658" w:type="dxa"/>
          </w:tcPr>
          <w:p w14:paraId="625EEECD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Datum (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D45966">
              <w:rPr>
                <w:rFonts w:cstheme="minorHAnsi"/>
                <w:sz w:val="20"/>
                <w:szCs w:val="20"/>
              </w:rPr>
              <w:t>ussen 1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D45966">
              <w:rPr>
                <w:rFonts w:cstheme="minorHAnsi"/>
                <w:sz w:val="20"/>
                <w:szCs w:val="20"/>
              </w:rPr>
              <w:t xml:space="preserve"> en 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D45966">
              <w:rPr>
                <w:rFonts w:cstheme="minorHAnsi"/>
                <w:sz w:val="20"/>
                <w:szCs w:val="20"/>
              </w:rPr>
              <w:t xml:space="preserve"> nov. ‘2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D4596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6EFC19B1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EC1F1C" w:rsidRPr="00D45966" w14:paraId="4C6FA9D7" w14:textId="77777777" w:rsidTr="0022381B">
        <w:tc>
          <w:tcPr>
            <w:tcW w:w="440" w:type="dxa"/>
          </w:tcPr>
          <w:p w14:paraId="3F5A1A78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658" w:type="dxa"/>
          </w:tcPr>
          <w:p w14:paraId="7EB653F1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 xml:space="preserve">Tijdstip (van… </w:t>
            </w:r>
            <w:r>
              <w:rPr>
                <w:rFonts w:cstheme="minorHAnsi"/>
                <w:sz w:val="20"/>
                <w:szCs w:val="20"/>
              </w:rPr>
              <w:t xml:space="preserve">uur </w:t>
            </w:r>
            <w:r w:rsidRPr="00D45966">
              <w:rPr>
                <w:rFonts w:cstheme="minorHAnsi"/>
                <w:sz w:val="20"/>
                <w:szCs w:val="20"/>
              </w:rPr>
              <w:t>tot….</w:t>
            </w:r>
            <w:r>
              <w:rPr>
                <w:rFonts w:cstheme="minorHAnsi"/>
                <w:sz w:val="20"/>
                <w:szCs w:val="20"/>
              </w:rPr>
              <w:t xml:space="preserve"> uur</w:t>
            </w:r>
            <w:r w:rsidRPr="00D4596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33BF4966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EC1F1C" w:rsidRPr="00D45966" w14:paraId="07824320" w14:textId="77777777" w:rsidTr="0022381B">
        <w:tc>
          <w:tcPr>
            <w:tcW w:w="440" w:type="dxa"/>
          </w:tcPr>
          <w:p w14:paraId="72D38A7F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658" w:type="dxa"/>
          </w:tcPr>
          <w:p w14:paraId="387531D5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Minimum aantal deelnemers</w:t>
            </w:r>
          </w:p>
        </w:tc>
        <w:tc>
          <w:tcPr>
            <w:tcW w:w="4111" w:type="dxa"/>
          </w:tcPr>
          <w:p w14:paraId="0305906C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EC1F1C" w:rsidRPr="00D45966" w14:paraId="4207B846" w14:textId="77777777" w:rsidTr="0022381B">
        <w:tc>
          <w:tcPr>
            <w:tcW w:w="440" w:type="dxa"/>
          </w:tcPr>
          <w:p w14:paraId="2B55C578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658" w:type="dxa"/>
          </w:tcPr>
          <w:p w14:paraId="148568D3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Maximaal aantal deelnemers</w:t>
            </w:r>
          </w:p>
        </w:tc>
        <w:tc>
          <w:tcPr>
            <w:tcW w:w="4111" w:type="dxa"/>
          </w:tcPr>
          <w:p w14:paraId="5D1321E2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EC1F1C" w:rsidRPr="00D45966" w14:paraId="365B4646" w14:textId="77777777" w:rsidTr="0022381B">
        <w:trPr>
          <w:trHeight w:val="649"/>
        </w:trPr>
        <w:tc>
          <w:tcPr>
            <w:tcW w:w="440" w:type="dxa"/>
          </w:tcPr>
          <w:p w14:paraId="3D353D6E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769" w:type="dxa"/>
            <w:gridSpan w:val="2"/>
          </w:tcPr>
          <w:p w14:paraId="3E82834C" w14:textId="77777777" w:rsidR="00EC1F1C" w:rsidRPr="00D45966" w:rsidRDefault="00000000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258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F1C" w:rsidRPr="00D459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1F1C" w:rsidRPr="00D45966">
              <w:rPr>
                <w:rFonts w:cstheme="minorHAnsi"/>
                <w:sz w:val="20"/>
                <w:szCs w:val="20"/>
              </w:rPr>
              <w:t xml:space="preserve">Aanbod </w:t>
            </w:r>
            <w:r w:rsidR="00EC1F1C">
              <w:rPr>
                <w:rFonts w:cstheme="minorHAnsi"/>
                <w:sz w:val="20"/>
                <w:szCs w:val="20"/>
              </w:rPr>
              <w:t>via Zoom</w:t>
            </w:r>
          </w:p>
          <w:p w14:paraId="2FF3C863" w14:textId="77777777" w:rsidR="00EC1F1C" w:rsidRPr="00D45966" w:rsidRDefault="00000000" w:rsidP="0022381B">
            <w:pPr>
              <w:pStyle w:val="Geenafstand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1548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F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1F1C" w:rsidRPr="00D45966">
              <w:rPr>
                <w:rFonts w:cstheme="minorHAnsi"/>
                <w:sz w:val="20"/>
                <w:szCs w:val="20"/>
              </w:rPr>
              <w:t xml:space="preserve">Aanbod </w:t>
            </w:r>
            <w:r w:rsidR="00EC1F1C">
              <w:rPr>
                <w:rFonts w:cstheme="minorHAnsi"/>
                <w:sz w:val="20"/>
                <w:szCs w:val="20"/>
              </w:rPr>
              <w:t>via Teams</w:t>
            </w:r>
          </w:p>
        </w:tc>
      </w:tr>
      <w:tr w:rsidR="00EC1F1C" w:rsidRPr="00D45966" w14:paraId="62F60388" w14:textId="77777777" w:rsidTr="0022381B">
        <w:tc>
          <w:tcPr>
            <w:tcW w:w="440" w:type="dxa"/>
          </w:tcPr>
          <w:p w14:paraId="66A3A9C5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658" w:type="dxa"/>
          </w:tcPr>
          <w:p w14:paraId="63B3EC2C" w14:textId="3885325F" w:rsidR="006C08F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Eventuele opmerkingen</w:t>
            </w:r>
          </w:p>
          <w:p w14:paraId="2FB4C934" w14:textId="77777777" w:rsidR="006C08F6" w:rsidRPr="00D45966" w:rsidRDefault="006C08F6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597932D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</w:tbl>
    <w:p w14:paraId="12F25E9D" w14:textId="77777777" w:rsidR="00EC1F1C" w:rsidRDefault="00EC1F1C" w:rsidP="00EC1F1C">
      <w:pPr>
        <w:pStyle w:val="Geenafstand"/>
        <w:rPr>
          <w:rFonts w:cstheme="minorHAnsi"/>
          <w:b/>
          <w:bCs/>
          <w:sz w:val="20"/>
          <w:szCs w:val="20"/>
        </w:rPr>
      </w:pPr>
    </w:p>
    <w:p w14:paraId="26716978" w14:textId="77777777" w:rsidR="00BE0BE2" w:rsidRDefault="00BE0BE2" w:rsidP="00EC1F1C">
      <w:pPr>
        <w:pStyle w:val="Geenafstand"/>
        <w:rPr>
          <w:rFonts w:cstheme="minorHAnsi"/>
          <w:b/>
          <w:bCs/>
          <w:sz w:val="20"/>
          <w:szCs w:val="20"/>
        </w:rPr>
      </w:pPr>
    </w:p>
    <w:p w14:paraId="454396C0" w14:textId="77777777" w:rsidR="00BE0BE2" w:rsidRDefault="00BE0BE2" w:rsidP="00EC1F1C">
      <w:pPr>
        <w:pStyle w:val="Geenafstand"/>
        <w:rPr>
          <w:rFonts w:cstheme="minorHAnsi"/>
          <w:b/>
          <w:bCs/>
          <w:sz w:val="20"/>
          <w:szCs w:val="20"/>
        </w:rPr>
      </w:pPr>
    </w:p>
    <w:p w14:paraId="6FFB2F00" w14:textId="2FB9EE1F" w:rsidR="00D45966" w:rsidRDefault="001E7065" w:rsidP="00EC1F1C">
      <w:pPr>
        <w:pStyle w:val="Geenafstand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Ruimte</w:t>
      </w:r>
      <w:r w:rsidR="00460844">
        <w:rPr>
          <w:rFonts w:cstheme="minorHAnsi"/>
          <w:b/>
          <w:bCs/>
          <w:sz w:val="20"/>
          <w:szCs w:val="20"/>
        </w:rPr>
        <w:t>(s)</w:t>
      </w:r>
      <w:r>
        <w:rPr>
          <w:rFonts w:cstheme="minorHAnsi"/>
          <w:b/>
          <w:bCs/>
          <w:sz w:val="20"/>
          <w:szCs w:val="20"/>
        </w:rPr>
        <w:t xml:space="preserve"> beschikbaar voor Sterk in je werk </w:t>
      </w:r>
      <w:r w:rsidR="00EC1F1C">
        <w:rPr>
          <w:rFonts w:cstheme="minorHAnsi"/>
          <w:b/>
          <w:bCs/>
          <w:sz w:val="20"/>
          <w:szCs w:val="20"/>
        </w:rPr>
        <w:t>coaching</w:t>
      </w:r>
      <w:r>
        <w:rPr>
          <w:rFonts w:cstheme="minorHAnsi"/>
          <w:b/>
          <w:bCs/>
          <w:sz w:val="20"/>
          <w:szCs w:val="20"/>
        </w:rPr>
        <w:t>s</w:t>
      </w:r>
      <w:r w:rsidR="00EC1F1C">
        <w:rPr>
          <w:rFonts w:cstheme="minorHAnsi"/>
          <w:b/>
          <w:bCs/>
          <w:sz w:val="20"/>
          <w:szCs w:val="20"/>
        </w:rPr>
        <w:t>gesprekken</w:t>
      </w:r>
    </w:p>
    <w:p w14:paraId="6B83E998" w14:textId="7F0C6EBA" w:rsidR="00EC1F1C" w:rsidRPr="00D45966" w:rsidRDefault="00EC1F1C" w:rsidP="00EC1F1C">
      <w:pPr>
        <w:pStyle w:val="Geenafstand"/>
        <w:rPr>
          <w:rFonts w:cstheme="minorHAnsi"/>
          <w:b/>
          <w:bCs/>
          <w:sz w:val="20"/>
          <w:szCs w:val="20"/>
        </w:rPr>
      </w:pPr>
      <w:r w:rsidRPr="00D45966">
        <w:rPr>
          <w:rFonts w:cstheme="minorHAnsi"/>
          <w:b/>
          <w:bCs/>
          <w:sz w:val="20"/>
          <w:szCs w:val="20"/>
        </w:rPr>
        <w:br/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40"/>
        <w:gridCol w:w="4658"/>
        <w:gridCol w:w="4111"/>
      </w:tblGrid>
      <w:tr w:rsidR="00EC1F1C" w:rsidRPr="00D45966" w14:paraId="35D6BBAC" w14:textId="77777777" w:rsidTr="0022381B">
        <w:tc>
          <w:tcPr>
            <w:tcW w:w="440" w:type="dxa"/>
          </w:tcPr>
          <w:p w14:paraId="7E81C3D3" w14:textId="0BB3CC0F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58" w:type="dxa"/>
          </w:tcPr>
          <w:p w14:paraId="53427208" w14:textId="5FF0625C" w:rsidR="00EC1F1C" w:rsidRPr="00D45966" w:rsidRDefault="001E7065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Naam en a</w:t>
            </w:r>
            <w:r w:rsidR="00EC1F1C">
              <w:rPr>
                <w:rFonts w:cstheme="minorHAnsi"/>
                <w:sz w:val="20"/>
                <w:szCs w:val="20"/>
              </w:rPr>
              <w:t>dres van beschikbare ruimte</w:t>
            </w:r>
            <w:r w:rsidR="00460844">
              <w:rPr>
                <w:rFonts w:cstheme="minorHAnsi"/>
                <w:sz w:val="20"/>
                <w:szCs w:val="20"/>
              </w:rPr>
              <w:t>(s)</w:t>
            </w:r>
            <w:r w:rsidR="00EC1F1C">
              <w:rPr>
                <w:rFonts w:cstheme="minorHAnsi"/>
                <w:sz w:val="20"/>
                <w:szCs w:val="20"/>
              </w:rPr>
              <w:t xml:space="preserve"> voor coaching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EC1F1C">
              <w:rPr>
                <w:rFonts w:cstheme="minorHAnsi"/>
                <w:sz w:val="20"/>
                <w:szCs w:val="20"/>
              </w:rPr>
              <w:t>gesprekken</w:t>
            </w:r>
            <w:r>
              <w:rPr>
                <w:rFonts w:cstheme="minorHAnsi"/>
                <w:sz w:val="20"/>
                <w:szCs w:val="20"/>
              </w:rPr>
              <w:t xml:space="preserve"> door Sterk in je werk loopbaancoaches</w:t>
            </w:r>
          </w:p>
        </w:tc>
        <w:tc>
          <w:tcPr>
            <w:tcW w:w="4111" w:type="dxa"/>
          </w:tcPr>
          <w:p w14:paraId="371D8AD4" w14:textId="77777777" w:rsidR="00EC1F1C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0363AC67" w14:textId="77777777" w:rsidR="00EC1F1C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21D9A68A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E14D33" w:rsidRPr="00D45966" w14:paraId="2443E624" w14:textId="77777777" w:rsidTr="0022381B">
        <w:tc>
          <w:tcPr>
            <w:tcW w:w="440" w:type="dxa"/>
          </w:tcPr>
          <w:p w14:paraId="4EF3F15C" w14:textId="6DD1551B" w:rsidR="00E14D33" w:rsidRDefault="00E14D33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58" w:type="dxa"/>
          </w:tcPr>
          <w:p w14:paraId="7F7F349A" w14:textId="64356F37" w:rsidR="00E14D33" w:rsidRDefault="00E14D33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Naam en tel</w:t>
            </w:r>
            <w:r w:rsidR="00084254">
              <w:rPr>
                <w:rFonts w:cstheme="minorHAnsi"/>
                <w:sz w:val="20"/>
                <w:szCs w:val="20"/>
              </w:rPr>
              <w:t>.nr.</w:t>
            </w:r>
            <w:r>
              <w:rPr>
                <w:rFonts w:cstheme="minorHAnsi"/>
                <w:sz w:val="20"/>
                <w:szCs w:val="20"/>
              </w:rPr>
              <w:t xml:space="preserve"> contactpersoon organisatie</w:t>
            </w:r>
            <w:r w:rsidR="006C08F6">
              <w:rPr>
                <w:rFonts w:cstheme="minorHAnsi"/>
                <w:sz w:val="20"/>
                <w:szCs w:val="20"/>
              </w:rPr>
              <w:t xml:space="preserve"> op betreffende dag (indien anders dan vermeld in aanmeldformulier)</w:t>
            </w:r>
          </w:p>
        </w:tc>
        <w:tc>
          <w:tcPr>
            <w:tcW w:w="4111" w:type="dxa"/>
          </w:tcPr>
          <w:p w14:paraId="4E120483" w14:textId="77777777" w:rsidR="00E14D33" w:rsidRDefault="00E14D33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EC1F1C" w:rsidRPr="00D45966" w14:paraId="613C12CA" w14:textId="77777777" w:rsidTr="0022381B">
        <w:tc>
          <w:tcPr>
            <w:tcW w:w="440" w:type="dxa"/>
          </w:tcPr>
          <w:p w14:paraId="6843B342" w14:textId="27546726" w:rsidR="00EC1F1C" w:rsidRPr="00D45966" w:rsidRDefault="00E14D33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58" w:type="dxa"/>
          </w:tcPr>
          <w:p w14:paraId="0840D4B4" w14:textId="45AE1B4C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Datum</w:t>
            </w:r>
            <w:r w:rsidR="00A76F69">
              <w:rPr>
                <w:rFonts w:cstheme="minorHAnsi"/>
                <w:sz w:val="20"/>
                <w:szCs w:val="20"/>
              </w:rPr>
              <w:t>/data</w:t>
            </w:r>
            <w:r>
              <w:rPr>
                <w:rFonts w:cstheme="minorHAnsi"/>
                <w:sz w:val="20"/>
                <w:szCs w:val="20"/>
              </w:rPr>
              <w:t xml:space="preserve"> beschikbaar</w:t>
            </w:r>
            <w:r w:rsidR="00A76F69">
              <w:rPr>
                <w:rFonts w:cstheme="minorHAnsi"/>
                <w:sz w:val="20"/>
                <w:szCs w:val="20"/>
              </w:rPr>
              <w:t>heid</w:t>
            </w:r>
            <w:r w:rsidRPr="00D45966">
              <w:rPr>
                <w:rFonts w:cstheme="minorHAnsi"/>
                <w:sz w:val="20"/>
                <w:szCs w:val="20"/>
              </w:rPr>
              <w:t xml:space="preserve"> (1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="00B91067">
              <w:rPr>
                <w:rFonts w:cstheme="minorHAnsi"/>
                <w:sz w:val="20"/>
                <w:szCs w:val="20"/>
              </w:rPr>
              <w:t>t/m</w:t>
            </w:r>
            <w:r w:rsidRPr="00D45966">
              <w:rPr>
                <w:rFonts w:cstheme="minorHAnsi"/>
                <w:sz w:val="20"/>
                <w:szCs w:val="20"/>
              </w:rPr>
              <w:t xml:space="preserve"> 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D45966">
              <w:rPr>
                <w:rFonts w:cstheme="minorHAnsi"/>
                <w:sz w:val="20"/>
                <w:szCs w:val="20"/>
              </w:rPr>
              <w:t xml:space="preserve"> nov. ‘2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D4596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3A2CBC2E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EC1F1C" w:rsidRPr="00D45966" w14:paraId="53D43166" w14:textId="77777777" w:rsidTr="0022381B">
        <w:tc>
          <w:tcPr>
            <w:tcW w:w="440" w:type="dxa"/>
          </w:tcPr>
          <w:p w14:paraId="58A9C6AB" w14:textId="3B470FF3" w:rsidR="00EC1F1C" w:rsidRPr="00D45966" w:rsidRDefault="00E14D33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58" w:type="dxa"/>
          </w:tcPr>
          <w:p w14:paraId="04376E8F" w14:textId="1F034A7E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 xml:space="preserve">Tijdstip (van… </w:t>
            </w:r>
            <w:r>
              <w:rPr>
                <w:rFonts w:cstheme="minorHAnsi"/>
                <w:sz w:val="20"/>
                <w:szCs w:val="20"/>
              </w:rPr>
              <w:t xml:space="preserve">uur </w:t>
            </w:r>
            <w:r w:rsidRPr="00D45966">
              <w:rPr>
                <w:rFonts w:cstheme="minorHAnsi"/>
                <w:sz w:val="20"/>
                <w:szCs w:val="20"/>
              </w:rPr>
              <w:t>tot….</w:t>
            </w:r>
            <w:r>
              <w:rPr>
                <w:rFonts w:cstheme="minorHAnsi"/>
                <w:sz w:val="20"/>
                <w:szCs w:val="20"/>
              </w:rPr>
              <w:t xml:space="preserve"> uur</w:t>
            </w:r>
            <w:r w:rsidRPr="00D45966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71686">
              <w:rPr>
                <w:rFonts w:cstheme="minorHAnsi"/>
                <w:sz w:val="20"/>
                <w:szCs w:val="20"/>
              </w:rPr>
              <w:br/>
              <w:t>(</w:t>
            </w:r>
            <w:r>
              <w:rPr>
                <w:rFonts w:cstheme="minorHAnsi"/>
                <w:sz w:val="20"/>
                <w:szCs w:val="20"/>
              </w:rPr>
              <w:t>Minimaal 5 uur beschikbaar</w:t>
            </w:r>
            <w:r w:rsidR="00871686">
              <w:rPr>
                <w:rFonts w:cstheme="minorHAnsi"/>
                <w:sz w:val="20"/>
                <w:szCs w:val="20"/>
              </w:rPr>
              <w:t xml:space="preserve"> achter elkaar)</w:t>
            </w:r>
          </w:p>
        </w:tc>
        <w:tc>
          <w:tcPr>
            <w:tcW w:w="4111" w:type="dxa"/>
          </w:tcPr>
          <w:p w14:paraId="5D990EA8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EC1F1C" w:rsidRPr="00D45966" w14:paraId="32E61D5F" w14:textId="77777777" w:rsidTr="0022381B">
        <w:tc>
          <w:tcPr>
            <w:tcW w:w="440" w:type="dxa"/>
          </w:tcPr>
          <w:p w14:paraId="7EE75FFE" w14:textId="7F627AC1" w:rsidR="00EC1F1C" w:rsidRPr="00D45966" w:rsidRDefault="00E14D33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658" w:type="dxa"/>
          </w:tcPr>
          <w:p w14:paraId="46C9CE02" w14:textId="77777777" w:rsidR="00EC1F1C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D45966">
              <w:rPr>
                <w:rFonts w:cstheme="minorHAnsi"/>
                <w:sz w:val="20"/>
                <w:szCs w:val="20"/>
              </w:rPr>
              <w:t>Eventuele opmerkingen</w:t>
            </w:r>
          </w:p>
          <w:p w14:paraId="20C1BDBC" w14:textId="77777777" w:rsidR="00E11B10" w:rsidRDefault="00E11B10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0D5A8325" w14:textId="77777777" w:rsidR="00E11B10" w:rsidRPr="00D45966" w:rsidRDefault="00E11B10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465DD42" w14:textId="77777777" w:rsidR="00EC1F1C" w:rsidRPr="00D45966" w:rsidRDefault="00EC1F1C" w:rsidP="0022381B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</w:tbl>
    <w:p w14:paraId="41018AAC" w14:textId="77777777" w:rsidR="00EC1F1C" w:rsidRDefault="00EC1F1C" w:rsidP="00EC1F1C">
      <w:pPr>
        <w:pStyle w:val="Geenafstand"/>
        <w:rPr>
          <w:rFonts w:cstheme="minorHAnsi"/>
          <w:b/>
          <w:bCs/>
          <w:sz w:val="20"/>
          <w:szCs w:val="20"/>
        </w:rPr>
      </w:pPr>
    </w:p>
    <w:p w14:paraId="30CB7E08" w14:textId="708D8090" w:rsidR="00EC1F1C" w:rsidRDefault="00E11B10" w:rsidP="00EC1F1C">
      <w:pPr>
        <w:pStyle w:val="Geenafstand"/>
        <w:rPr>
          <w:rFonts w:cstheme="minorHAnsi"/>
          <w:b/>
          <w:bCs/>
          <w:sz w:val="20"/>
          <w:szCs w:val="20"/>
        </w:rPr>
      </w:pPr>
      <w:r w:rsidRPr="00D45966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F8A0573" wp14:editId="58878DF9">
            <wp:simplePos x="0" y="0"/>
            <wp:positionH relativeFrom="margin">
              <wp:posOffset>5783580</wp:posOffset>
            </wp:positionH>
            <wp:positionV relativeFrom="paragraph">
              <wp:posOffset>3498850</wp:posOffset>
            </wp:positionV>
            <wp:extent cx="523875" cy="281940"/>
            <wp:effectExtent l="0" t="0" r="9525" b="3810"/>
            <wp:wrapThrough wrapText="bothSides">
              <wp:wrapPolygon edited="0">
                <wp:start x="0" y="0"/>
                <wp:lineTo x="0" y="20432"/>
                <wp:lineTo x="21207" y="20432"/>
                <wp:lineTo x="21207" y="0"/>
                <wp:lineTo x="0" y="0"/>
              </wp:wrapPolygon>
            </wp:wrapThrough>
            <wp:docPr id="1657077966" name="Afbeelding 1657077966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illustratie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F1C" w:rsidSect="00876E32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65E1"/>
    <w:multiLevelType w:val="hybridMultilevel"/>
    <w:tmpl w:val="86C82770"/>
    <w:lvl w:ilvl="0" w:tplc="83C002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0AD0"/>
    <w:multiLevelType w:val="hybridMultilevel"/>
    <w:tmpl w:val="E81AD308"/>
    <w:lvl w:ilvl="0" w:tplc="83C002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76F2F"/>
    <w:multiLevelType w:val="hybridMultilevel"/>
    <w:tmpl w:val="E2AA1C60"/>
    <w:lvl w:ilvl="0" w:tplc="83C002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33E29"/>
    <w:multiLevelType w:val="hybridMultilevel"/>
    <w:tmpl w:val="D42C340C"/>
    <w:lvl w:ilvl="0" w:tplc="83C002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372380">
    <w:abstractNumId w:val="2"/>
  </w:num>
  <w:num w:numId="2" w16cid:durableId="1368066488">
    <w:abstractNumId w:val="1"/>
  </w:num>
  <w:num w:numId="3" w16cid:durableId="1683849127">
    <w:abstractNumId w:val="3"/>
  </w:num>
  <w:num w:numId="4" w16cid:durableId="53269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41"/>
    <w:rsid w:val="0001043B"/>
    <w:rsid w:val="00084254"/>
    <w:rsid w:val="000A5735"/>
    <w:rsid w:val="000C5B41"/>
    <w:rsid w:val="00103DA5"/>
    <w:rsid w:val="00144AD8"/>
    <w:rsid w:val="0015632C"/>
    <w:rsid w:val="00164776"/>
    <w:rsid w:val="001A61C4"/>
    <w:rsid w:val="001C5089"/>
    <w:rsid w:val="001D1DE6"/>
    <w:rsid w:val="001D6141"/>
    <w:rsid w:val="001E4891"/>
    <w:rsid w:val="001E7065"/>
    <w:rsid w:val="00284D59"/>
    <w:rsid w:val="00296FDE"/>
    <w:rsid w:val="003E034F"/>
    <w:rsid w:val="003E3E0E"/>
    <w:rsid w:val="00412330"/>
    <w:rsid w:val="00421C5D"/>
    <w:rsid w:val="00460844"/>
    <w:rsid w:val="00467875"/>
    <w:rsid w:val="00470554"/>
    <w:rsid w:val="00485477"/>
    <w:rsid w:val="004E1651"/>
    <w:rsid w:val="004E6474"/>
    <w:rsid w:val="004F6B71"/>
    <w:rsid w:val="005537F1"/>
    <w:rsid w:val="00585223"/>
    <w:rsid w:val="005962A4"/>
    <w:rsid w:val="005A16A3"/>
    <w:rsid w:val="00603F3B"/>
    <w:rsid w:val="0061360A"/>
    <w:rsid w:val="00625F4D"/>
    <w:rsid w:val="00664817"/>
    <w:rsid w:val="0068134B"/>
    <w:rsid w:val="00687287"/>
    <w:rsid w:val="0069128A"/>
    <w:rsid w:val="006C08F6"/>
    <w:rsid w:val="006C166C"/>
    <w:rsid w:val="006F2358"/>
    <w:rsid w:val="00731541"/>
    <w:rsid w:val="0075325B"/>
    <w:rsid w:val="007609ED"/>
    <w:rsid w:val="00780026"/>
    <w:rsid w:val="007B4A00"/>
    <w:rsid w:val="008055A4"/>
    <w:rsid w:val="0086724C"/>
    <w:rsid w:val="00871686"/>
    <w:rsid w:val="0087263C"/>
    <w:rsid w:val="00876E32"/>
    <w:rsid w:val="008810D9"/>
    <w:rsid w:val="008C0A8A"/>
    <w:rsid w:val="008C37E6"/>
    <w:rsid w:val="008D5C98"/>
    <w:rsid w:val="008F7097"/>
    <w:rsid w:val="00931AFE"/>
    <w:rsid w:val="009609C0"/>
    <w:rsid w:val="00992255"/>
    <w:rsid w:val="009A19D1"/>
    <w:rsid w:val="009D2DB5"/>
    <w:rsid w:val="009D5698"/>
    <w:rsid w:val="009F2D6C"/>
    <w:rsid w:val="00A46CB4"/>
    <w:rsid w:val="00A554B2"/>
    <w:rsid w:val="00A76F69"/>
    <w:rsid w:val="00AB4871"/>
    <w:rsid w:val="00AF0E25"/>
    <w:rsid w:val="00B91067"/>
    <w:rsid w:val="00BE0BE2"/>
    <w:rsid w:val="00BE1D10"/>
    <w:rsid w:val="00BE6A59"/>
    <w:rsid w:val="00C84C4A"/>
    <w:rsid w:val="00CD05DD"/>
    <w:rsid w:val="00D21821"/>
    <w:rsid w:val="00D45966"/>
    <w:rsid w:val="00D93083"/>
    <w:rsid w:val="00DA5AE2"/>
    <w:rsid w:val="00DD2E7B"/>
    <w:rsid w:val="00DF727E"/>
    <w:rsid w:val="00E00A70"/>
    <w:rsid w:val="00E11B10"/>
    <w:rsid w:val="00E14D33"/>
    <w:rsid w:val="00E356FE"/>
    <w:rsid w:val="00E3656E"/>
    <w:rsid w:val="00E41405"/>
    <w:rsid w:val="00E54DF2"/>
    <w:rsid w:val="00E71F42"/>
    <w:rsid w:val="00E739B8"/>
    <w:rsid w:val="00E96D8A"/>
    <w:rsid w:val="00EC1F1C"/>
    <w:rsid w:val="00EE3F98"/>
    <w:rsid w:val="00EF6935"/>
    <w:rsid w:val="00F45082"/>
    <w:rsid w:val="00FA133D"/>
    <w:rsid w:val="00FB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559A"/>
  <w15:chartTrackingRefBased/>
  <w15:docId w15:val="{D2C4A4EA-5E14-4CB6-8887-3FBA349E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D6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d570b5-9875-4bb5-9571-5c2e55a0929c">
      <Terms xmlns="http://schemas.microsoft.com/office/infopath/2007/PartnerControls"/>
    </lcf76f155ced4ddcb4097134ff3c332f>
    <TaxCatchAll xmlns="ab94887e-9f0f-4ff8-84d8-66bda199a7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B229EE776114EBA8470F52ACECDC7" ma:contentTypeVersion="16" ma:contentTypeDescription="Een nieuw document maken." ma:contentTypeScope="" ma:versionID="c4de2b3b9336bd4944935a6c416f3f04">
  <xsd:schema xmlns:xsd="http://www.w3.org/2001/XMLSchema" xmlns:xs="http://www.w3.org/2001/XMLSchema" xmlns:p="http://schemas.microsoft.com/office/2006/metadata/properties" xmlns:ns2="ab94887e-9f0f-4ff8-84d8-66bda199a741" xmlns:ns3="d8d570b5-9875-4bb5-9571-5c2e55a0929c" targetNamespace="http://schemas.microsoft.com/office/2006/metadata/properties" ma:root="true" ma:fieldsID="a4aad24c5f42c8c686795af7be7a8e96" ns2:_="" ns3:_="">
    <xsd:import namespace="ab94887e-9f0f-4ff8-84d8-66bda199a741"/>
    <xsd:import namespace="d8d570b5-9875-4bb5-9571-5c2e55a092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887e-9f0f-4ff8-84d8-66bda199a7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028cbd-4a3a-4a61-a06f-4de5b0f5aca5}" ma:internalName="TaxCatchAll" ma:showField="CatchAllData" ma:web="ab94887e-9f0f-4ff8-84d8-66bda199a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570b5-9875-4bb5-9571-5c2e55a09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a354875-4243-46f2-9b56-4ec19bd23f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CC0F3-3EE5-4324-9ACB-CECD1310775C}">
  <ds:schemaRefs>
    <ds:schemaRef ds:uri="http://schemas.microsoft.com/office/2006/metadata/properties"/>
    <ds:schemaRef ds:uri="http://schemas.microsoft.com/office/infopath/2007/PartnerControls"/>
    <ds:schemaRef ds:uri="d8d570b5-9875-4bb5-9571-5c2e55a0929c"/>
    <ds:schemaRef ds:uri="ab94887e-9f0f-4ff8-84d8-66bda199a741"/>
  </ds:schemaRefs>
</ds:datastoreItem>
</file>

<file path=customXml/itemProps2.xml><?xml version="1.0" encoding="utf-8"?>
<ds:datastoreItem xmlns:ds="http://schemas.openxmlformats.org/officeDocument/2006/customXml" ds:itemID="{865EF698-A19D-4895-BDC2-D88DAE3C8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4887e-9f0f-4ff8-84d8-66bda199a741"/>
    <ds:schemaRef ds:uri="d8d570b5-9875-4bb5-9571-5c2e55a09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C60141-D243-4783-9FF6-C109015DB9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Marlijn ter Maat</dc:creator>
  <cp:keywords/>
  <dc:description/>
  <cp:lastModifiedBy>Danielle Pepels</cp:lastModifiedBy>
  <cp:revision>24</cp:revision>
  <dcterms:created xsi:type="dcterms:W3CDTF">2023-06-13T09:30:00Z</dcterms:created>
  <dcterms:modified xsi:type="dcterms:W3CDTF">2023-06-14T06:09:00Z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0x010100B5BB229EE776114EBA8470F52ACECDC7</vt:lpwstr>
  </property>
  <property fmtid="{D5CDD505-2E9C-101B-9397-08002B2CF9AE}" pid="3" name="MediaServiceImageTags">
    <vt:lpwstr/>
  </property>
</Properties>
</file>